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938" w:rsidRPr="00AF0938" w:rsidRDefault="00AF0938" w:rsidP="00AF09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0938">
        <w:rPr>
          <w:rFonts w:ascii="Times New Roman" w:hAnsi="Times New Roman" w:cs="Times New Roman"/>
          <w:sz w:val="24"/>
          <w:szCs w:val="24"/>
        </w:rPr>
        <w:t>«Утверждаю»</w:t>
      </w:r>
    </w:p>
    <w:p w:rsidR="00AF0938" w:rsidRDefault="00AF0938" w:rsidP="00AF09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F0938">
        <w:rPr>
          <w:rFonts w:ascii="Times New Roman" w:hAnsi="Times New Roman" w:cs="Times New Roman"/>
          <w:sz w:val="24"/>
          <w:szCs w:val="24"/>
        </w:rPr>
        <w:t xml:space="preserve">Руководитель УО </w:t>
      </w:r>
      <w:proofErr w:type="spellStart"/>
      <w:r w:rsidRPr="00AF0938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AF0938">
        <w:rPr>
          <w:rFonts w:ascii="Times New Roman" w:hAnsi="Times New Roman" w:cs="Times New Roman"/>
          <w:sz w:val="24"/>
          <w:szCs w:val="24"/>
        </w:rPr>
        <w:t xml:space="preserve"> МР РТ </w:t>
      </w:r>
    </w:p>
    <w:p w:rsidR="00AF0938" w:rsidRDefault="00AF0938" w:rsidP="00AF09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AF0938">
        <w:rPr>
          <w:rFonts w:ascii="Times New Roman" w:hAnsi="Times New Roman" w:cs="Times New Roman"/>
          <w:sz w:val="24"/>
          <w:szCs w:val="24"/>
        </w:rPr>
        <w:t xml:space="preserve">  А.А.Савинов</w:t>
      </w:r>
    </w:p>
    <w:p w:rsidR="00AF0938" w:rsidRPr="00AF0938" w:rsidRDefault="00AF0938" w:rsidP="00AF09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66C8C" w:rsidRPr="005C2F42" w:rsidRDefault="00066C8C" w:rsidP="00AF09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C2F42">
        <w:rPr>
          <w:rFonts w:ascii="Times New Roman" w:hAnsi="Times New Roman" w:cs="Times New Roman"/>
          <w:b/>
          <w:sz w:val="24"/>
          <w:szCs w:val="24"/>
        </w:rPr>
        <w:t xml:space="preserve">План мероприятий («дорожная карта)  </w:t>
      </w:r>
      <w:r w:rsidRPr="005C2F42">
        <w:rPr>
          <w:rFonts w:ascii="Times New Roman" w:hAnsi="Times New Roman" w:cs="Times New Roman"/>
          <w:sz w:val="24"/>
          <w:szCs w:val="24"/>
        </w:rPr>
        <w:t xml:space="preserve">по реализации образовательных программ начального общего и основного общего образования в общеобразовательных организациях </w:t>
      </w:r>
      <w:proofErr w:type="spellStart"/>
      <w:r w:rsidRPr="005C2F42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5C2F42">
        <w:rPr>
          <w:rFonts w:ascii="Times New Roman" w:hAnsi="Times New Roman" w:cs="Times New Roman"/>
          <w:sz w:val="24"/>
          <w:szCs w:val="24"/>
        </w:rPr>
        <w:t xml:space="preserve"> МР  на основе результатов ВПР, проведенных в сентябре-октябре 2020 г</w:t>
      </w:r>
    </w:p>
    <w:tbl>
      <w:tblPr>
        <w:tblStyle w:val="a3"/>
        <w:tblW w:w="15559" w:type="dxa"/>
        <w:tblLayout w:type="fixed"/>
        <w:tblLook w:val="04A0"/>
      </w:tblPr>
      <w:tblGrid>
        <w:gridCol w:w="657"/>
        <w:gridCol w:w="2625"/>
        <w:gridCol w:w="2577"/>
        <w:gridCol w:w="1430"/>
        <w:gridCol w:w="1750"/>
        <w:gridCol w:w="4819"/>
        <w:gridCol w:w="1701"/>
      </w:tblGrid>
      <w:tr w:rsidR="00995130" w:rsidRPr="005C2F42" w:rsidTr="00C60101">
        <w:tc>
          <w:tcPr>
            <w:tcW w:w="657" w:type="dxa"/>
          </w:tcPr>
          <w:p w:rsidR="00995130" w:rsidRPr="005C2F42" w:rsidRDefault="00995130" w:rsidP="006D691E">
            <w:pPr>
              <w:spacing w:after="21" w:line="259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995130" w:rsidRPr="005C2F42" w:rsidRDefault="00995130" w:rsidP="006D691E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25" w:type="dxa"/>
          </w:tcPr>
          <w:p w:rsidR="00995130" w:rsidRPr="005C2F42" w:rsidRDefault="00995130" w:rsidP="006D691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577" w:type="dxa"/>
          </w:tcPr>
          <w:p w:rsidR="00995130" w:rsidRPr="005C2F42" w:rsidRDefault="00995130" w:rsidP="006D691E">
            <w:pPr>
              <w:spacing w:line="259" w:lineRule="auto"/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430" w:type="dxa"/>
          </w:tcPr>
          <w:p w:rsidR="00995130" w:rsidRPr="005C2F42" w:rsidRDefault="00995130" w:rsidP="006D691E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750" w:type="dxa"/>
          </w:tcPr>
          <w:p w:rsidR="00995130" w:rsidRPr="005C2F42" w:rsidRDefault="00995130" w:rsidP="006D691E">
            <w:pPr>
              <w:spacing w:line="259" w:lineRule="auto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4819" w:type="dxa"/>
          </w:tcPr>
          <w:p w:rsidR="00995130" w:rsidRPr="005C2F42" w:rsidRDefault="00995130" w:rsidP="006D691E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1701" w:type="dxa"/>
          </w:tcPr>
          <w:p w:rsidR="00995130" w:rsidRPr="005C2F42" w:rsidRDefault="00995130" w:rsidP="006D691E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t>Формат документа</w:t>
            </w:r>
          </w:p>
        </w:tc>
      </w:tr>
      <w:tr w:rsidR="00995130" w:rsidRPr="005C2F42" w:rsidTr="00995130">
        <w:tc>
          <w:tcPr>
            <w:tcW w:w="15559" w:type="dxa"/>
            <w:gridSpan w:val="7"/>
          </w:tcPr>
          <w:p w:rsidR="00995130" w:rsidRPr="005C2F42" w:rsidRDefault="00995130" w:rsidP="00066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t>1. Аналитический этап</w:t>
            </w:r>
          </w:p>
        </w:tc>
      </w:tr>
      <w:tr w:rsidR="00C60101" w:rsidRPr="005C2F42" w:rsidTr="005C2F42">
        <w:tc>
          <w:tcPr>
            <w:tcW w:w="657" w:type="dxa"/>
          </w:tcPr>
          <w:p w:rsidR="00C60101" w:rsidRPr="005C2F42" w:rsidRDefault="00AF0938" w:rsidP="003056EF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56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5" w:type="dxa"/>
          </w:tcPr>
          <w:p w:rsidR="00C60101" w:rsidRPr="005C2F42" w:rsidRDefault="00C60101" w:rsidP="006D691E">
            <w:pPr>
              <w:spacing w:line="259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группу учителей-предметников по итогам ВПР « Анализ результатов ВПР по предметам в разрезе ОО» </w:t>
            </w:r>
          </w:p>
        </w:tc>
        <w:tc>
          <w:tcPr>
            <w:tcW w:w="2577" w:type="dxa"/>
          </w:tcPr>
          <w:p w:rsidR="00C60101" w:rsidRPr="005C2F42" w:rsidRDefault="00C60101" w:rsidP="00C60101">
            <w:pPr>
              <w:spacing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предметники, </w:t>
            </w:r>
          </w:p>
          <w:p w:rsidR="00C60101" w:rsidRPr="005C2F42" w:rsidRDefault="00C60101" w:rsidP="00C60101">
            <w:pPr>
              <w:spacing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ШМО, РМО, ЗДУР, методисты</w:t>
            </w:r>
          </w:p>
        </w:tc>
        <w:tc>
          <w:tcPr>
            <w:tcW w:w="1430" w:type="dxa"/>
          </w:tcPr>
          <w:p w:rsidR="00C60101" w:rsidRPr="005C2F42" w:rsidRDefault="00C60101" w:rsidP="00D61F2E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</w:p>
          <w:p w:rsidR="00C60101" w:rsidRPr="005C2F42" w:rsidRDefault="00C60101" w:rsidP="00D61F2E">
            <w:pPr>
              <w:spacing w:after="22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</w:p>
          <w:p w:rsidR="00C60101" w:rsidRPr="005C2F42" w:rsidRDefault="00C60101" w:rsidP="00D61F2E">
            <w:pPr>
              <w:spacing w:line="259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2020 г.  </w:t>
            </w:r>
          </w:p>
        </w:tc>
        <w:tc>
          <w:tcPr>
            <w:tcW w:w="1750" w:type="dxa"/>
          </w:tcPr>
          <w:p w:rsidR="00C60101" w:rsidRPr="005C2F42" w:rsidRDefault="00C60101" w:rsidP="00C60101">
            <w:pPr>
              <w:spacing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РМО,  методисты </w:t>
            </w:r>
          </w:p>
        </w:tc>
        <w:tc>
          <w:tcPr>
            <w:tcW w:w="4819" w:type="dxa"/>
          </w:tcPr>
          <w:p w:rsidR="00C60101" w:rsidRPr="005C2F42" w:rsidRDefault="00C60101" w:rsidP="00D61F2E">
            <w:pPr>
              <w:spacing w:line="237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проблемных полей, дефицитов в виде несформированных планируемых результатов </w:t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01" w:rsidRPr="005C2F42" w:rsidRDefault="00C60101" w:rsidP="00D61F2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каждого </w:t>
            </w:r>
          </w:p>
          <w:p w:rsidR="00C60101" w:rsidRPr="005C2F42" w:rsidRDefault="00C60101" w:rsidP="00D61F2E">
            <w:pPr>
              <w:spacing w:line="237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по каждому учебному предмету, по </w:t>
            </w:r>
          </w:p>
          <w:p w:rsidR="00C60101" w:rsidRPr="005C2F42" w:rsidRDefault="00C60101" w:rsidP="00D61F2E">
            <w:pPr>
              <w:spacing w:line="24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которому выполнялась процедура ВПР, на основе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данных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 выполнении каждого из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заданий </w:t>
            </w:r>
          </w:p>
          <w:p w:rsidR="00C60101" w:rsidRPr="005C2F42" w:rsidRDefault="00C60101" w:rsidP="00D61F2E">
            <w:pPr>
              <w:spacing w:line="259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участниками, получившими разные отметки за работу </w:t>
            </w:r>
          </w:p>
        </w:tc>
        <w:tc>
          <w:tcPr>
            <w:tcW w:w="1701" w:type="dxa"/>
          </w:tcPr>
          <w:p w:rsidR="00C60101" w:rsidRPr="005C2F42" w:rsidRDefault="00C60101" w:rsidP="00D61F2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C60101" w:rsidRPr="005C2F42" w:rsidTr="005C2F42">
        <w:tc>
          <w:tcPr>
            <w:tcW w:w="657" w:type="dxa"/>
          </w:tcPr>
          <w:p w:rsidR="00C60101" w:rsidRPr="005C2F42" w:rsidRDefault="003056EF" w:rsidP="003056EF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5" w:type="dxa"/>
          </w:tcPr>
          <w:p w:rsidR="00C60101" w:rsidRPr="005C2F42" w:rsidRDefault="00C60101" w:rsidP="00C60101">
            <w:pPr>
              <w:spacing w:line="259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совещание ЗДУР и директоров ОО по итогам  ВПР « Анализ результатов ВПР по предметам в разрезе ОО» </w:t>
            </w:r>
          </w:p>
        </w:tc>
        <w:tc>
          <w:tcPr>
            <w:tcW w:w="2577" w:type="dxa"/>
          </w:tcPr>
          <w:p w:rsidR="00C60101" w:rsidRPr="005C2F42" w:rsidRDefault="00C60101" w:rsidP="000D0E50">
            <w:pPr>
              <w:spacing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ОО, ЗДУР, методисты</w:t>
            </w:r>
          </w:p>
        </w:tc>
        <w:tc>
          <w:tcPr>
            <w:tcW w:w="1430" w:type="dxa"/>
          </w:tcPr>
          <w:p w:rsidR="00C60101" w:rsidRPr="005C2F42" w:rsidRDefault="00C60101" w:rsidP="000D0E50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до 1 </w:t>
            </w:r>
          </w:p>
          <w:p w:rsidR="00C60101" w:rsidRPr="005C2F42" w:rsidRDefault="00C60101" w:rsidP="000D0E50">
            <w:pPr>
              <w:spacing w:after="22"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</w:p>
          <w:p w:rsidR="00C60101" w:rsidRPr="005C2F42" w:rsidRDefault="00C60101" w:rsidP="000D0E50">
            <w:pPr>
              <w:spacing w:line="259" w:lineRule="auto"/>
              <w:ind w:lef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2020 г.  </w:t>
            </w:r>
          </w:p>
        </w:tc>
        <w:tc>
          <w:tcPr>
            <w:tcW w:w="1750" w:type="dxa"/>
          </w:tcPr>
          <w:p w:rsidR="00C60101" w:rsidRPr="005C2F42" w:rsidRDefault="00C60101" w:rsidP="000D0E50">
            <w:pPr>
              <w:spacing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  <w:tc>
          <w:tcPr>
            <w:tcW w:w="4819" w:type="dxa"/>
          </w:tcPr>
          <w:p w:rsidR="00C60101" w:rsidRPr="005C2F42" w:rsidRDefault="00C60101" w:rsidP="000D0E50">
            <w:pPr>
              <w:spacing w:line="237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проблемных полей, дефицитов в виде несформированных планируемых результатов </w:t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01" w:rsidRPr="005C2F42" w:rsidRDefault="00C60101" w:rsidP="000D0E5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каждого </w:t>
            </w:r>
          </w:p>
          <w:p w:rsidR="00C60101" w:rsidRPr="005C2F42" w:rsidRDefault="00C60101" w:rsidP="000D0E50">
            <w:pPr>
              <w:spacing w:line="237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по каждому учебному предмету, по </w:t>
            </w:r>
          </w:p>
          <w:p w:rsidR="00C60101" w:rsidRPr="005C2F42" w:rsidRDefault="00C60101" w:rsidP="000D0E50">
            <w:pPr>
              <w:spacing w:line="24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которому выполнялась процедура ВПР, на основе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данных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 выполнении каждого из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заданий </w:t>
            </w:r>
          </w:p>
          <w:p w:rsidR="00C60101" w:rsidRPr="005C2F42" w:rsidRDefault="00C60101" w:rsidP="000D0E50">
            <w:pPr>
              <w:spacing w:line="259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участниками, получившими разные отметки за работу </w:t>
            </w:r>
          </w:p>
        </w:tc>
        <w:tc>
          <w:tcPr>
            <w:tcW w:w="1701" w:type="dxa"/>
          </w:tcPr>
          <w:p w:rsidR="00C60101" w:rsidRPr="005C2F42" w:rsidRDefault="00C60101" w:rsidP="000D0E5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C60101" w:rsidRPr="005C2F42" w:rsidTr="00995130">
        <w:tc>
          <w:tcPr>
            <w:tcW w:w="15559" w:type="dxa"/>
            <w:gridSpan w:val="7"/>
          </w:tcPr>
          <w:p w:rsidR="00C60101" w:rsidRPr="005C2F42" w:rsidRDefault="00C60101" w:rsidP="00066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t>2. Организационно-методический этап</w:t>
            </w:r>
          </w:p>
        </w:tc>
      </w:tr>
      <w:tr w:rsidR="00C60101" w:rsidRPr="005C2F42" w:rsidTr="005C2F42">
        <w:tc>
          <w:tcPr>
            <w:tcW w:w="657" w:type="dxa"/>
          </w:tcPr>
          <w:p w:rsidR="00C60101" w:rsidRPr="005C2F42" w:rsidRDefault="00C60101" w:rsidP="006D691E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2625" w:type="dxa"/>
          </w:tcPr>
          <w:p w:rsidR="00C60101" w:rsidRPr="005C2F42" w:rsidRDefault="00C60101" w:rsidP="006D69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семинары творческой группы учителей-предметников </w:t>
            </w:r>
            <w:r w:rsidR="00AF09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рабочие программы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учебным предметам</w:t>
            </w:r>
            <w:r w:rsidR="00AF0938">
              <w:rPr>
                <w:rFonts w:ascii="Times New Roman" w:hAnsi="Times New Roman" w:cs="Times New Roman"/>
                <w:sz w:val="24"/>
                <w:szCs w:val="24"/>
              </w:rPr>
              <w:t xml:space="preserve">, учебным курсам,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938">
              <w:rPr>
                <w:rFonts w:ascii="Times New Roman" w:hAnsi="Times New Roman" w:cs="Times New Roman"/>
                <w:sz w:val="24"/>
                <w:szCs w:val="24"/>
              </w:rPr>
              <w:t>курсам внеурочной деятельности, программу развития УУД в рамках ООП ООО»</w:t>
            </w:r>
          </w:p>
        </w:tc>
        <w:tc>
          <w:tcPr>
            <w:tcW w:w="2577" w:type="dxa"/>
          </w:tcPr>
          <w:p w:rsidR="00C60101" w:rsidRPr="005C2F42" w:rsidRDefault="00C60101" w:rsidP="005C2F42">
            <w:pPr>
              <w:spacing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предметники, </w:t>
            </w:r>
          </w:p>
          <w:p w:rsidR="00C60101" w:rsidRPr="005C2F42" w:rsidRDefault="00C60101" w:rsidP="00AF093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ШМО, РМО, ЗДУР,</w:t>
            </w:r>
            <w:r w:rsidR="00AF0938">
              <w:rPr>
                <w:rFonts w:ascii="Times New Roman" w:hAnsi="Times New Roman" w:cs="Times New Roman"/>
                <w:sz w:val="24"/>
                <w:szCs w:val="24"/>
              </w:rPr>
              <w:t xml:space="preserve"> ЗДВР, методисты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</w:tcPr>
          <w:p w:rsidR="00C60101" w:rsidRPr="005C2F42" w:rsidRDefault="00C60101" w:rsidP="006D691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до 1 декабря </w:t>
            </w:r>
          </w:p>
        </w:tc>
        <w:tc>
          <w:tcPr>
            <w:tcW w:w="1750" w:type="dxa"/>
          </w:tcPr>
          <w:p w:rsidR="00C60101" w:rsidRPr="005C2F42" w:rsidRDefault="00C60101" w:rsidP="00AF093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РМО, ЗДУР,</w:t>
            </w:r>
            <w:r w:rsidR="00AF0938">
              <w:rPr>
                <w:rFonts w:ascii="Times New Roman" w:hAnsi="Times New Roman" w:cs="Times New Roman"/>
                <w:sz w:val="24"/>
                <w:szCs w:val="24"/>
              </w:rPr>
              <w:t xml:space="preserve"> ЗДВР, методисты</w:t>
            </w:r>
          </w:p>
        </w:tc>
        <w:tc>
          <w:tcPr>
            <w:tcW w:w="4819" w:type="dxa"/>
          </w:tcPr>
          <w:p w:rsidR="00C60101" w:rsidRPr="005C2F42" w:rsidRDefault="00C60101" w:rsidP="006D691E">
            <w:pPr>
              <w:tabs>
                <w:tab w:val="center" w:pos="567"/>
                <w:tab w:val="center" w:pos="256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01" w:rsidRPr="005C2F42" w:rsidRDefault="00C60101" w:rsidP="006D691E">
            <w:pPr>
              <w:spacing w:line="237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освоения учебного предмета, в содержание учебного предмета, </w:t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01" w:rsidRPr="005C2F42" w:rsidRDefault="00C60101" w:rsidP="006D691E">
            <w:pPr>
              <w:spacing w:after="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тематическое </w:t>
            </w:r>
          </w:p>
          <w:p w:rsidR="00C60101" w:rsidRPr="005C2F42" w:rsidRDefault="00C60101" w:rsidP="006D691E">
            <w:pPr>
              <w:tabs>
                <w:tab w:val="center" w:pos="838"/>
                <w:tab w:val="center" w:pos="2519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(с </w:t>
            </w:r>
            <w:proofErr w:type="gramEnd"/>
          </w:p>
          <w:p w:rsidR="00C60101" w:rsidRPr="005C2F42" w:rsidRDefault="00C60101" w:rsidP="006D691E">
            <w:pPr>
              <w:spacing w:after="2" w:line="237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указанием количества часов, отводимых на освоение каждой темы) необходимых изменений, </w:t>
            </w:r>
          </w:p>
          <w:p w:rsidR="00C60101" w:rsidRPr="005C2F42" w:rsidRDefault="00C60101" w:rsidP="006D691E">
            <w:pPr>
              <w:spacing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на формирование и </w:t>
            </w:r>
          </w:p>
          <w:p w:rsidR="00C60101" w:rsidRPr="005C2F42" w:rsidRDefault="00C60101" w:rsidP="006D691E">
            <w:pPr>
              <w:spacing w:after="34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несформированных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01" w:rsidRPr="005C2F42" w:rsidRDefault="00C60101" w:rsidP="006D691E">
            <w:pPr>
              <w:tabs>
                <w:tab w:val="center" w:pos="481"/>
                <w:tab w:val="center" w:pos="2281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умений,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видов </w:t>
            </w:r>
          </w:p>
          <w:p w:rsidR="00C60101" w:rsidRPr="005C2F42" w:rsidRDefault="00C60101" w:rsidP="006D691E">
            <w:pPr>
              <w:spacing w:after="54" w:line="237" w:lineRule="auto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характеризующих достижение планируемых результатов освоения основной образовательной программы начального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общего и/или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основного общего образования, которые содержатся обобщенном плане варианта проверочной работы по </w:t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конкретному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01" w:rsidRPr="005C2F42" w:rsidRDefault="00C60101" w:rsidP="006D69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учебному предмету  </w:t>
            </w:r>
          </w:p>
          <w:p w:rsidR="00C60101" w:rsidRPr="005C2F42" w:rsidRDefault="00C60101" w:rsidP="006D69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0101" w:rsidRPr="005C2F42" w:rsidRDefault="00C60101" w:rsidP="006D691E">
            <w:pPr>
              <w:spacing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к рабочей программе по </w:t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учебному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01" w:rsidRPr="005C2F42" w:rsidRDefault="00C60101" w:rsidP="006D691E">
            <w:pPr>
              <w:spacing w:after="24" w:line="259" w:lineRule="auto"/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предмету</w:t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F093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внеурочной деятельности, раздел ООП в части «Развития УУД»</w:t>
            </w:r>
          </w:p>
          <w:p w:rsidR="00C60101" w:rsidRPr="005C2F42" w:rsidRDefault="00C60101" w:rsidP="006D691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101" w:rsidRPr="005C2F42" w:rsidTr="00556780">
        <w:tc>
          <w:tcPr>
            <w:tcW w:w="15559" w:type="dxa"/>
            <w:gridSpan w:val="7"/>
          </w:tcPr>
          <w:p w:rsidR="00C60101" w:rsidRPr="005C2F42" w:rsidRDefault="00C60101" w:rsidP="006D691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Обучающий этап</w:t>
            </w:r>
          </w:p>
        </w:tc>
      </w:tr>
      <w:tr w:rsidR="00C60101" w:rsidRPr="005C2F42" w:rsidTr="005C2F42">
        <w:tc>
          <w:tcPr>
            <w:tcW w:w="657" w:type="dxa"/>
          </w:tcPr>
          <w:p w:rsidR="00C60101" w:rsidRPr="005C2F42" w:rsidRDefault="00C60101" w:rsidP="006D691E">
            <w:pPr>
              <w:spacing w:line="259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2625" w:type="dxa"/>
          </w:tcPr>
          <w:p w:rsidR="00C60101" w:rsidRPr="005C2F42" w:rsidRDefault="00C60101" w:rsidP="00784043">
            <w:pPr>
              <w:spacing w:line="259" w:lineRule="auto"/>
              <w:ind w:left="2"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Проведение учебных занятий по учебному предмету</w:t>
            </w:r>
            <w:r w:rsidR="00AF0938">
              <w:rPr>
                <w:rFonts w:ascii="Times New Roman" w:hAnsi="Times New Roman" w:cs="Times New Roman"/>
                <w:sz w:val="24"/>
                <w:szCs w:val="24"/>
              </w:rPr>
              <w:t>, курсу, внеурочной деятельности</w:t>
            </w:r>
          </w:p>
        </w:tc>
        <w:tc>
          <w:tcPr>
            <w:tcW w:w="2577" w:type="dxa"/>
          </w:tcPr>
          <w:p w:rsidR="00C60101" w:rsidRPr="005C2F42" w:rsidRDefault="00C60101" w:rsidP="00F13E19">
            <w:pPr>
              <w:spacing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предметники, </w:t>
            </w:r>
          </w:p>
          <w:p w:rsidR="00C60101" w:rsidRPr="005C2F42" w:rsidRDefault="00C60101" w:rsidP="00F13E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ШМО, РМО, ЗДУР, ЗДВР</w:t>
            </w:r>
            <w:r w:rsidR="00AF0938">
              <w:rPr>
                <w:rFonts w:ascii="Times New Roman" w:hAnsi="Times New Roman" w:cs="Times New Roman"/>
                <w:sz w:val="24"/>
                <w:szCs w:val="24"/>
              </w:rPr>
              <w:t>, методисты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</w:tcPr>
          <w:p w:rsidR="00C60101" w:rsidRPr="005C2F42" w:rsidRDefault="00C60101" w:rsidP="006D691E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15 ноября </w:t>
            </w:r>
          </w:p>
          <w:p w:rsidR="00C60101" w:rsidRPr="005C2F42" w:rsidRDefault="00C60101" w:rsidP="006D691E">
            <w:pPr>
              <w:spacing w:line="259" w:lineRule="auto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- 27 декабря 2020 г. </w:t>
            </w:r>
          </w:p>
        </w:tc>
        <w:tc>
          <w:tcPr>
            <w:tcW w:w="1750" w:type="dxa"/>
          </w:tcPr>
          <w:p w:rsidR="00C60101" w:rsidRPr="005C2F42" w:rsidRDefault="00C60101" w:rsidP="005C2F4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ШМО, РМО, ЗДУР</w:t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93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F0938">
              <w:rPr>
                <w:rFonts w:ascii="Times New Roman" w:hAnsi="Times New Roman" w:cs="Times New Roman"/>
                <w:sz w:val="24"/>
                <w:szCs w:val="24"/>
              </w:rPr>
              <w:t xml:space="preserve"> ЗДВР, методисты</w:t>
            </w:r>
          </w:p>
        </w:tc>
        <w:tc>
          <w:tcPr>
            <w:tcW w:w="4819" w:type="dxa"/>
          </w:tcPr>
          <w:p w:rsidR="00C60101" w:rsidRPr="005C2F42" w:rsidRDefault="00C60101" w:rsidP="006D691E">
            <w:pPr>
              <w:ind w:left="2"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учебных занятий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соответствии </w:t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01" w:rsidRPr="005C2F42" w:rsidRDefault="00C60101" w:rsidP="006D691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изменениями, </w:t>
            </w:r>
          </w:p>
          <w:p w:rsidR="00C60101" w:rsidRPr="005C2F42" w:rsidRDefault="00C60101" w:rsidP="006D691E">
            <w:pPr>
              <w:spacing w:line="237" w:lineRule="auto"/>
              <w:ind w:left="2" w:right="6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внесенными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в рабочую программу по учебному </w:t>
            </w:r>
          </w:p>
          <w:p w:rsidR="00C60101" w:rsidRPr="005C2F42" w:rsidRDefault="00C60101" w:rsidP="006D691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предмету, </w:t>
            </w:r>
          </w:p>
          <w:p w:rsidR="00C60101" w:rsidRPr="005C2F42" w:rsidRDefault="00C60101" w:rsidP="006D691E">
            <w:pPr>
              <w:spacing w:after="2" w:line="23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на формирование и </w:t>
            </w:r>
          </w:p>
          <w:p w:rsidR="00C60101" w:rsidRPr="005C2F42" w:rsidRDefault="00C60101" w:rsidP="006D691E">
            <w:pPr>
              <w:spacing w:after="34" w:line="23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несформированных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01" w:rsidRPr="005C2F42" w:rsidRDefault="00C60101" w:rsidP="006D691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умений,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видов деятельности,  характеризующих достижение планируемых результатов освоения основной образовательной программы начального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общего и/или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основного общего образования, которые содержатся в обобщенном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конкретному учебному предмету, в том числе на основе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образовательных маршрутов</w:t>
            </w:r>
          </w:p>
        </w:tc>
        <w:tc>
          <w:tcPr>
            <w:tcW w:w="1701" w:type="dxa"/>
          </w:tcPr>
          <w:p w:rsidR="00C60101" w:rsidRPr="005C2F42" w:rsidRDefault="00C60101" w:rsidP="006D691E">
            <w:pPr>
              <w:spacing w:after="24" w:line="26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Технологические карты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01" w:rsidRPr="005C2F42" w:rsidRDefault="00C60101" w:rsidP="006D69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занятий </w:t>
            </w:r>
          </w:p>
        </w:tc>
      </w:tr>
      <w:tr w:rsidR="00C60101" w:rsidRPr="005C2F42" w:rsidTr="009446A1">
        <w:tc>
          <w:tcPr>
            <w:tcW w:w="15559" w:type="dxa"/>
            <w:gridSpan w:val="7"/>
          </w:tcPr>
          <w:p w:rsidR="00C60101" w:rsidRPr="005C2F42" w:rsidRDefault="00C60101" w:rsidP="006D691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Оценочный этап</w:t>
            </w:r>
          </w:p>
        </w:tc>
      </w:tr>
      <w:tr w:rsidR="00C60101" w:rsidRPr="005C2F42" w:rsidTr="005C2F42">
        <w:tc>
          <w:tcPr>
            <w:tcW w:w="657" w:type="dxa"/>
          </w:tcPr>
          <w:p w:rsidR="00C60101" w:rsidRPr="005C2F42" w:rsidRDefault="00C60101" w:rsidP="006D691E">
            <w:pPr>
              <w:spacing w:line="259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2625" w:type="dxa"/>
          </w:tcPr>
          <w:p w:rsidR="00C60101" w:rsidRPr="005C2F42" w:rsidRDefault="00AF0938" w:rsidP="006D691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ЗДУР «</w:t>
            </w:r>
            <w:r w:rsidR="00C60101"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</w:t>
            </w:r>
            <w:proofErr w:type="gramStart"/>
            <w:r w:rsidR="00C60101" w:rsidRPr="005C2F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C60101"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01" w:rsidRPr="005C2F42" w:rsidRDefault="00C60101" w:rsidP="00784043">
            <w:pPr>
              <w:spacing w:line="259" w:lineRule="auto"/>
              <w:ind w:left="2"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Положение о внутренней системе качества образования</w:t>
            </w:r>
            <w:r w:rsidR="007840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77" w:type="dxa"/>
          </w:tcPr>
          <w:p w:rsidR="00C60101" w:rsidRPr="005C2F42" w:rsidRDefault="00C60101" w:rsidP="00592E89">
            <w:pPr>
              <w:spacing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предметники, </w:t>
            </w:r>
          </w:p>
          <w:p w:rsidR="00C60101" w:rsidRPr="005C2F42" w:rsidRDefault="00C60101" w:rsidP="00592E8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AF0938">
              <w:rPr>
                <w:rFonts w:ascii="Times New Roman" w:hAnsi="Times New Roman" w:cs="Times New Roman"/>
                <w:sz w:val="24"/>
                <w:szCs w:val="24"/>
              </w:rPr>
              <w:t>ШМО, РМО, ЗДУР, ЗДВР,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исты</w:t>
            </w:r>
          </w:p>
        </w:tc>
        <w:tc>
          <w:tcPr>
            <w:tcW w:w="1430" w:type="dxa"/>
          </w:tcPr>
          <w:p w:rsidR="00C60101" w:rsidRPr="005C2F42" w:rsidRDefault="00C60101" w:rsidP="006D691E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до 31 </w:t>
            </w:r>
          </w:p>
          <w:p w:rsidR="00C60101" w:rsidRPr="005C2F42" w:rsidRDefault="00C60101" w:rsidP="006D691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декабря 2020 г. </w:t>
            </w:r>
          </w:p>
        </w:tc>
        <w:tc>
          <w:tcPr>
            <w:tcW w:w="1750" w:type="dxa"/>
          </w:tcPr>
          <w:p w:rsidR="00C60101" w:rsidRPr="005C2F42" w:rsidRDefault="00C60101" w:rsidP="00AF093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AF0938">
              <w:rPr>
                <w:rFonts w:ascii="Times New Roman" w:hAnsi="Times New Roman" w:cs="Times New Roman"/>
                <w:sz w:val="24"/>
                <w:szCs w:val="24"/>
              </w:rPr>
              <w:t xml:space="preserve"> РМО, ЗДУР, ЗДВР,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исты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C60101" w:rsidRPr="005C2F42" w:rsidRDefault="00C60101" w:rsidP="006D69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Положение о внутренней системе качества образования в части проведения </w:t>
            </w:r>
          </w:p>
          <w:p w:rsidR="00C60101" w:rsidRPr="005C2F42" w:rsidRDefault="00C60101" w:rsidP="006D69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текущей, </w:t>
            </w:r>
          </w:p>
          <w:p w:rsidR="00C60101" w:rsidRPr="005C2F42" w:rsidRDefault="00C60101" w:rsidP="006D69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тематической, </w:t>
            </w:r>
          </w:p>
          <w:p w:rsidR="00C60101" w:rsidRPr="005C2F42" w:rsidRDefault="00C60101" w:rsidP="006D691E">
            <w:pPr>
              <w:spacing w:after="36" w:line="238" w:lineRule="auto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промежуточной и итоговой оценки планируемых результатов образовательной программы основного общего образования с учетом несформированных </w:t>
            </w:r>
          </w:p>
          <w:p w:rsidR="00C60101" w:rsidRPr="005C2F42" w:rsidRDefault="00C60101" w:rsidP="006D691E">
            <w:pPr>
              <w:spacing w:line="259" w:lineRule="auto"/>
              <w:ind w:left="2"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умений,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видов деятельности,  характеризующих достижение планируемых результатов освоения основной образовательной программы начального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общего и/или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основного общего образования, которые содержатся в обобщенном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плане варианта проверочной работы по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>конкретному учебному предмету</w:t>
            </w:r>
          </w:p>
        </w:tc>
        <w:tc>
          <w:tcPr>
            <w:tcW w:w="1701" w:type="dxa"/>
          </w:tcPr>
          <w:p w:rsidR="00C60101" w:rsidRPr="005C2F42" w:rsidRDefault="00C60101" w:rsidP="006D691E">
            <w:pPr>
              <w:tabs>
                <w:tab w:val="center" w:pos="682"/>
                <w:tab w:val="center" w:pos="2001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 </w:t>
            </w:r>
          </w:p>
          <w:p w:rsidR="00C60101" w:rsidRPr="005C2F42" w:rsidRDefault="00C60101" w:rsidP="006D69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внутренней системе качества образования </w:t>
            </w:r>
          </w:p>
        </w:tc>
      </w:tr>
      <w:tr w:rsidR="00C60101" w:rsidRPr="005C2F42" w:rsidTr="005C2F42">
        <w:tc>
          <w:tcPr>
            <w:tcW w:w="657" w:type="dxa"/>
          </w:tcPr>
          <w:p w:rsidR="00C60101" w:rsidRPr="005C2F42" w:rsidRDefault="00C60101" w:rsidP="003056EF">
            <w:pPr>
              <w:spacing w:line="259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05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25" w:type="dxa"/>
          </w:tcPr>
          <w:p w:rsidR="00C60101" w:rsidRPr="005C2F42" w:rsidRDefault="00AF0938" w:rsidP="00784043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руководителей ОО «</w:t>
            </w:r>
            <w:r w:rsidR="00C60101"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C60101"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результатов текущей, тематической и </w:t>
            </w:r>
            <w:r w:rsidR="00C60101"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промежуточной оценки </w:t>
            </w:r>
            <w:r w:rsidR="00C60101"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>планируемых результатов образовательной програм</w:t>
            </w:r>
            <w:r w:rsidR="00784043">
              <w:rPr>
                <w:rFonts w:ascii="Times New Roman" w:hAnsi="Times New Roman" w:cs="Times New Roman"/>
                <w:sz w:val="24"/>
                <w:szCs w:val="24"/>
              </w:rPr>
              <w:t>мы основного общего образования»</w:t>
            </w:r>
          </w:p>
        </w:tc>
        <w:tc>
          <w:tcPr>
            <w:tcW w:w="2577" w:type="dxa"/>
          </w:tcPr>
          <w:p w:rsidR="00C60101" w:rsidRPr="005C2F42" w:rsidRDefault="00C60101" w:rsidP="00F13E19">
            <w:pPr>
              <w:spacing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предметники, </w:t>
            </w:r>
          </w:p>
          <w:p w:rsidR="00C60101" w:rsidRPr="005C2F42" w:rsidRDefault="00C60101" w:rsidP="00F13E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="00AF0938">
              <w:rPr>
                <w:rFonts w:ascii="Times New Roman" w:hAnsi="Times New Roman" w:cs="Times New Roman"/>
                <w:sz w:val="24"/>
                <w:szCs w:val="24"/>
              </w:rPr>
              <w:t>ШМО, РМО, ЗДУР, ЗДВР,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исты</w:t>
            </w:r>
          </w:p>
        </w:tc>
        <w:tc>
          <w:tcPr>
            <w:tcW w:w="1430" w:type="dxa"/>
          </w:tcPr>
          <w:p w:rsidR="00C60101" w:rsidRPr="005C2F42" w:rsidRDefault="00C60101" w:rsidP="00F13E19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до 31 </w:t>
            </w:r>
          </w:p>
          <w:p w:rsidR="00C60101" w:rsidRPr="005C2F42" w:rsidRDefault="00C60101" w:rsidP="00F13E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декабря 2020 г. </w:t>
            </w:r>
          </w:p>
        </w:tc>
        <w:tc>
          <w:tcPr>
            <w:tcW w:w="1750" w:type="dxa"/>
          </w:tcPr>
          <w:p w:rsidR="00C60101" w:rsidRPr="005C2F42" w:rsidRDefault="00C60101" w:rsidP="00AF093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РМО, ЗДУР, ЗДВР, мето</w:t>
            </w:r>
            <w:r w:rsidR="00AF093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исты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C60101" w:rsidRPr="005C2F42" w:rsidRDefault="00C60101" w:rsidP="006D691E">
            <w:pPr>
              <w:spacing w:line="23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текущей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, тематической и </w:t>
            </w:r>
          </w:p>
          <w:p w:rsidR="00C60101" w:rsidRPr="005C2F42" w:rsidRDefault="00C60101" w:rsidP="006D691E">
            <w:pPr>
              <w:spacing w:line="23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промежуточной оценки </w:t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01" w:rsidRPr="005C2F42" w:rsidRDefault="00C60101" w:rsidP="006D691E">
            <w:pPr>
              <w:spacing w:after="20"/>
              <w:ind w:left="2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образовательной программы основного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общего образования с учетом несформированных </w:t>
            </w:r>
          </w:p>
          <w:p w:rsidR="00C60101" w:rsidRPr="005C2F42" w:rsidRDefault="00C60101" w:rsidP="006D691E">
            <w:pPr>
              <w:spacing w:after="47"/>
              <w:ind w:left="2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умений,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видов деятельности,  характеризующих достижение планируемых результатов освоения основной образовательной программы начального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общего и/или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основного общего образования, которые содержатся в обобщенном 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плане варианта проверочной работы по </w:t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конкретному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01" w:rsidRPr="005C2F42" w:rsidRDefault="00C60101" w:rsidP="006D691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учебному предмету</w:t>
            </w:r>
          </w:p>
        </w:tc>
        <w:tc>
          <w:tcPr>
            <w:tcW w:w="1701" w:type="dxa"/>
          </w:tcPr>
          <w:p w:rsidR="00C60101" w:rsidRPr="005C2F42" w:rsidRDefault="00C60101" w:rsidP="006D69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отчет </w:t>
            </w:r>
          </w:p>
        </w:tc>
      </w:tr>
      <w:tr w:rsidR="00C60101" w:rsidRPr="005C2F42" w:rsidTr="00796F0E">
        <w:tc>
          <w:tcPr>
            <w:tcW w:w="15559" w:type="dxa"/>
            <w:gridSpan w:val="7"/>
          </w:tcPr>
          <w:p w:rsidR="00C60101" w:rsidRPr="005C2F42" w:rsidRDefault="00C60101" w:rsidP="006D691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Рефлексивный этап</w:t>
            </w:r>
          </w:p>
        </w:tc>
      </w:tr>
      <w:tr w:rsidR="00C60101" w:rsidRPr="005C2F42" w:rsidTr="005C2F42">
        <w:tc>
          <w:tcPr>
            <w:tcW w:w="657" w:type="dxa"/>
          </w:tcPr>
          <w:p w:rsidR="00C60101" w:rsidRPr="005C2F42" w:rsidRDefault="00C60101" w:rsidP="006D691E">
            <w:pPr>
              <w:spacing w:line="259" w:lineRule="auto"/>
              <w:ind w:lef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</w:p>
        </w:tc>
        <w:tc>
          <w:tcPr>
            <w:tcW w:w="2625" w:type="dxa"/>
          </w:tcPr>
          <w:p w:rsidR="00C60101" w:rsidRPr="005C2F42" w:rsidRDefault="00C60101" w:rsidP="006D691E">
            <w:pPr>
              <w:spacing w:line="23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принятых мер </w:t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01" w:rsidRPr="005C2F42" w:rsidRDefault="00C60101" w:rsidP="006D691E">
            <w:pPr>
              <w:spacing w:line="23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образовательного процесса </w:t>
            </w:r>
          </w:p>
          <w:p w:rsidR="00AF0938" w:rsidRDefault="00C60101" w:rsidP="006D691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</w:t>
            </w:r>
          </w:p>
          <w:p w:rsidR="00AF0938" w:rsidRPr="005C2F42" w:rsidRDefault="00C60101" w:rsidP="00AF0938">
            <w:pPr>
              <w:spacing w:line="237" w:lineRule="auto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938"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 на уровне основного общего образования на основе </w:t>
            </w:r>
          </w:p>
          <w:p w:rsidR="00AF0938" w:rsidRPr="005C2F42" w:rsidRDefault="00AF0938" w:rsidP="00AF0938">
            <w:pPr>
              <w:spacing w:line="23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Всероссийских </w:t>
            </w:r>
          </w:p>
          <w:p w:rsidR="00AF0938" w:rsidRPr="005C2F42" w:rsidRDefault="00AF0938" w:rsidP="00AF0938">
            <w:pPr>
              <w:spacing w:after="12" w:line="258" w:lineRule="auto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проверочных работ, проведенных в сентябре-октябре 2020 </w:t>
            </w:r>
          </w:p>
          <w:p w:rsidR="00C60101" w:rsidRPr="005C2F42" w:rsidRDefault="00AF0938" w:rsidP="00AF0938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77" w:type="dxa"/>
          </w:tcPr>
          <w:p w:rsidR="00C60101" w:rsidRPr="005C2F42" w:rsidRDefault="00C60101" w:rsidP="00F13E19">
            <w:pPr>
              <w:spacing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предметники, </w:t>
            </w:r>
          </w:p>
          <w:p w:rsidR="00C60101" w:rsidRPr="005C2F42" w:rsidRDefault="00C60101" w:rsidP="00AF093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ШМО, РМО, ЗДУР, ЗДВР, мето</w:t>
            </w:r>
            <w:r w:rsidR="00AF093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исты</w:t>
            </w:r>
          </w:p>
        </w:tc>
        <w:tc>
          <w:tcPr>
            <w:tcW w:w="1430" w:type="dxa"/>
          </w:tcPr>
          <w:p w:rsidR="00C60101" w:rsidRPr="005C2F42" w:rsidRDefault="00C60101" w:rsidP="00F13E19">
            <w:pPr>
              <w:spacing w:line="259" w:lineRule="auto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до 31 </w:t>
            </w:r>
          </w:p>
          <w:p w:rsidR="00C60101" w:rsidRPr="005C2F42" w:rsidRDefault="00C60101" w:rsidP="00F13E19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декабря 2020 г. </w:t>
            </w:r>
          </w:p>
        </w:tc>
        <w:tc>
          <w:tcPr>
            <w:tcW w:w="1750" w:type="dxa"/>
          </w:tcPr>
          <w:p w:rsidR="00C60101" w:rsidRPr="005C2F42" w:rsidRDefault="00C60101" w:rsidP="00F13E19">
            <w:pPr>
              <w:spacing w:line="23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предметники, </w:t>
            </w:r>
          </w:p>
          <w:p w:rsidR="00C60101" w:rsidRPr="005C2F42" w:rsidRDefault="00C60101" w:rsidP="00AF093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ШМО, РМО, ЗДУР, ЗДВР, мето</w:t>
            </w:r>
            <w:r w:rsidR="00AF093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исты</w:t>
            </w: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C60101" w:rsidRPr="005C2F42" w:rsidRDefault="00C60101" w:rsidP="006D691E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</w:t>
            </w:r>
          </w:p>
          <w:p w:rsidR="00AF0938" w:rsidRPr="005C2F42" w:rsidRDefault="00C60101" w:rsidP="00AF0938">
            <w:pPr>
              <w:spacing w:line="24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образовательной программы основного общего образования на </w:t>
            </w:r>
            <w:r w:rsidR="00AF0938"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основе </w:t>
            </w:r>
            <w:r w:rsidR="00AF0938" w:rsidRPr="005C2F4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результатов Всероссийских </w:t>
            </w:r>
          </w:p>
          <w:p w:rsidR="00AF0938" w:rsidRPr="005C2F42" w:rsidRDefault="00AF0938" w:rsidP="00AF0938">
            <w:pPr>
              <w:spacing w:after="26" w:line="257" w:lineRule="auto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проверочных работ (далее – ВПР), проведенных </w:t>
            </w: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01" w:rsidRPr="005C2F42" w:rsidRDefault="00AF0938" w:rsidP="00AF0938">
            <w:pPr>
              <w:spacing w:line="259" w:lineRule="auto"/>
              <w:ind w:left="2" w:right="7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>сентябре-октябре</w:t>
            </w:r>
            <w:proofErr w:type="gramEnd"/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1701" w:type="dxa"/>
          </w:tcPr>
          <w:p w:rsidR="00C60101" w:rsidRPr="005C2F42" w:rsidRDefault="00C60101" w:rsidP="006D691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2F42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отчет </w:t>
            </w:r>
          </w:p>
        </w:tc>
      </w:tr>
    </w:tbl>
    <w:p w:rsidR="00066C8C" w:rsidRDefault="00066C8C">
      <w:pPr>
        <w:jc w:val="center"/>
      </w:pPr>
    </w:p>
    <w:sectPr w:rsidR="00066C8C" w:rsidSect="00AF0938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6C8C"/>
    <w:rsid w:val="00066C8C"/>
    <w:rsid w:val="00176B8D"/>
    <w:rsid w:val="002531A2"/>
    <w:rsid w:val="003056EF"/>
    <w:rsid w:val="003B70CB"/>
    <w:rsid w:val="00592E89"/>
    <w:rsid w:val="005C2F42"/>
    <w:rsid w:val="006C005E"/>
    <w:rsid w:val="00784043"/>
    <w:rsid w:val="0082339F"/>
    <w:rsid w:val="00866BD9"/>
    <w:rsid w:val="0094631B"/>
    <w:rsid w:val="00995130"/>
    <w:rsid w:val="00A50E5C"/>
    <w:rsid w:val="00A551B3"/>
    <w:rsid w:val="00AD3CD0"/>
    <w:rsid w:val="00AF0938"/>
    <w:rsid w:val="00C60101"/>
    <w:rsid w:val="00D7298C"/>
    <w:rsid w:val="00E060DF"/>
    <w:rsid w:val="00ED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C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EFC1E-BC8B-4DC2-962E-EB3424A09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10</cp:revision>
  <cp:lastPrinted>2021-01-25T10:39:00Z</cp:lastPrinted>
  <dcterms:created xsi:type="dcterms:W3CDTF">2021-01-20T05:20:00Z</dcterms:created>
  <dcterms:modified xsi:type="dcterms:W3CDTF">2021-04-26T10:31:00Z</dcterms:modified>
</cp:coreProperties>
</file>